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Калининградской области, г. Неман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C97928">
        <w:rPr>
          <w:rFonts w:ascii="Times New Roman" w:hAnsi="Times New Roman" w:cs="Times New Roman"/>
          <w:b/>
          <w:sz w:val="24"/>
          <w:szCs w:val="24"/>
        </w:rPr>
        <w:t>2</w:t>
      </w:r>
      <w:r w:rsidR="00483B15">
        <w:rPr>
          <w:rFonts w:ascii="Times New Roman" w:hAnsi="Times New Roman" w:cs="Times New Roman"/>
          <w:b/>
          <w:sz w:val="24"/>
          <w:szCs w:val="24"/>
        </w:rPr>
        <w:t>3</w:t>
      </w:r>
      <w:r w:rsidR="00FC245A">
        <w:rPr>
          <w:rFonts w:ascii="Times New Roman" w:hAnsi="Times New Roman" w:cs="Times New Roman"/>
          <w:b/>
          <w:sz w:val="24"/>
          <w:szCs w:val="24"/>
        </w:rPr>
        <w:t>.</w:t>
      </w:r>
      <w:r w:rsidR="00C97928">
        <w:rPr>
          <w:rFonts w:ascii="Times New Roman" w:hAnsi="Times New Roman" w:cs="Times New Roman"/>
          <w:b/>
          <w:sz w:val="24"/>
          <w:szCs w:val="24"/>
        </w:rPr>
        <w:t>0</w:t>
      </w:r>
      <w:r w:rsidR="00483B15">
        <w:rPr>
          <w:rFonts w:ascii="Times New Roman" w:hAnsi="Times New Roman" w:cs="Times New Roman"/>
          <w:b/>
          <w:sz w:val="24"/>
          <w:szCs w:val="24"/>
        </w:rPr>
        <w:t>7</w:t>
      </w:r>
      <w:r w:rsidR="00EE553A">
        <w:rPr>
          <w:rFonts w:ascii="Times New Roman" w:hAnsi="Times New Roman" w:cs="Times New Roman"/>
          <w:b/>
          <w:sz w:val="24"/>
          <w:szCs w:val="24"/>
        </w:rPr>
        <w:t>.2024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83133" w:rsidRPr="00483133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3320BA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3320BA" w:rsidRDefault="0028004B" w:rsidP="00742A0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3320BA" w:rsidRDefault="0028004B" w:rsidP="00742A0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3320BA" w:rsidRDefault="0028004B" w:rsidP="00742A0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3320BA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0BA" w:rsidRPr="003320BA" w:rsidRDefault="003320BA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0BA" w:rsidRPr="003320BA" w:rsidRDefault="003320BA" w:rsidP="00332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0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Бугаенко Сергей Леонидович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0BA" w:rsidRPr="003320BA" w:rsidRDefault="003320BA" w:rsidP="003320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  <w:r w:rsidRPr="003320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20BA" w:rsidRPr="003320BA" w:rsidRDefault="003320BA" w:rsidP="00DF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hAnsi="Times New Roman" w:cs="Times New Roman"/>
                <w:sz w:val="24"/>
                <w:szCs w:val="24"/>
              </w:rPr>
              <w:t>ООО “ПРОФЖКХ”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0BA" w:rsidRPr="003320BA" w:rsidRDefault="003320BA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320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3320BA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0BA" w:rsidRPr="003320BA" w:rsidRDefault="003320BA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0BA" w:rsidRPr="003320BA" w:rsidRDefault="003320BA" w:rsidP="00332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0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Гусев Владимир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0BA" w:rsidRPr="003320BA" w:rsidRDefault="003320BA" w:rsidP="003320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</w:t>
            </w:r>
            <w:proofErr w:type="gramStart"/>
            <w:r w:rsidRPr="003320BA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3320BA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строительством</w:t>
            </w:r>
            <w:r w:rsidRPr="003320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20BA" w:rsidRPr="003320BA" w:rsidRDefault="003320BA" w:rsidP="004D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hAnsi="Times New Roman" w:cs="Times New Roman"/>
                <w:sz w:val="24"/>
                <w:szCs w:val="24"/>
              </w:rPr>
              <w:t>ФГБУ КС “Советск” Минздрава РФ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0BA" w:rsidRPr="003320BA" w:rsidRDefault="003320BA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320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3320BA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0BA" w:rsidRPr="003320BA" w:rsidRDefault="003320BA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0BA" w:rsidRPr="003320BA" w:rsidRDefault="003320BA" w:rsidP="00332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0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Кабанов Артём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0BA" w:rsidRPr="003320BA" w:rsidRDefault="003320BA" w:rsidP="003320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АХЧ</w:t>
            </w:r>
            <w:r w:rsidRPr="003320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20BA" w:rsidRPr="003320BA" w:rsidRDefault="003320BA" w:rsidP="004D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hAnsi="Times New Roman" w:cs="Times New Roman"/>
                <w:sz w:val="24"/>
                <w:szCs w:val="24"/>
              </w:rPr>
              <w:t>ФГБУ КС “Советск” Минздрава РФ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0BA" w:rsidRPr="003320BA" w:rsidRDefault="003320BA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320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3320BA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0BA" w:rsidRPr="003320BA" w:rsidRDefault="003320BA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0BA" w:rsidRPr="003320BA" w:rsidRDefault="003320BA" w:rsidP="00332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20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Лямина</w:t>
            </w:r>
            <w:proofErr w:type="spellEnd"/>
            <w:r w:rsidRPr="003320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0BA" w:rsidRPr="003320BA" w:rsidRDefault="003320BA" w:rsidP="003320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Pr="003320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20BA" w:rsidRPr="003320BA" w:rsidRDefault="003320BA" w:rsidP="004D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hAnsi="Times New Roman" w:cs="Times New Roman"/>
                <w:sz w:val="24"/>
                <w:szCs w:val="24"/>
              </w:rPr>
              <w:t>ООО “ЖИЛСЕРВИС 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0BA" w:rsidRPr="003320BA" w:rsidRDefault="003320BA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320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3320BA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0BA" w:rsidRPr="003320BA" w:rsidRDefault="003320BA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0BA" w:rsidRPr="003320BA" w:rsidRDefault="003320BA" w:rsidP="00332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0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Михеева Вера Олеговна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0BA" w:rsidRPr="003320BA" w:rsidRDefault="003320BA" w:rsidP="003320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r w:rsidRPr="003320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20BA" w:rsidRPr="003320BA" w:rsidRDefault="003320BA" w:rsidP="00DF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hAnsi="Times New Roman" w:cs="Times New Roman"/>
                <w:sz w:val="24"/>
                <w:szCs w:val="24"/>
              </w:rPr>
              <w:t>МБУДО “ЦРТ”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0BA" w:rsidRPr="003320BA" w:rsidRDefault="003320BA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320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3320BA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0BA" w:rsidRPr="003320BA" w:rsidRDefault="003320BA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0BA" w:rsidRPr="003320BA" w:rsidRDefault="003320BA" w:rsidP="00332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20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Рапалас</w:t>
            </w:r>
            <w:proofErr w:type="spellEnd"/>
            <w:r w:rsidRPr="003320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20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Артурас</w:t>
            </w:r>
            <w:proofErr w:type="spellEnd"/>
            <w:r w:rsidRPr="003320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20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Рамальдович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0BA" w:rsidRPr="003320BA" w:rsidRDefault="003320BA" w:rsidP="003320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  <w:r w:rsidRPr="003320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20BA" w:rsidRPr="003320BA" w:rsidRDefault="003320BA" w:rsidP="00DF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hAnsi="Times New Roman" w:cs="Times New Roman"/>
                <w:sz w:val="24"/>
                <w:szCs w:val="24"/>
              </w:rPr>
              <w:t>ИП Гаршин Евгений Викторович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0BA" w:rsidRPr="003320BA" w:rsidRDefault="003320BA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320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3320BA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0BA" w:rsidRPr="003320BA" w:rsidRDefault="003320BA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0BA" w:rsidRPr="003320BA" w:rsidRDefault="003320BA" w:rsidP="00332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20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Таранухин</w:t>
            </w:r>
            <w:proofErr w:type="spellEnd"/>
            <w:r w:rsidRPr="003320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0BA" w:rsidRPr="003320BA" w:rsidRDefault="003320BA" w:rsidP="003320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  <w:r w:rsidRPr="003320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20BA" w:rsidRPr="003320BA" w:rsidRDefault="003320BA" w:rsidP="00DF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hAnsi="Times New Roman" w:cs="Times New Roman"/>
                <w:sz w:val="24"/>
                <w:szCs w:val="24"/>
              </w:rPr>
              <w:t>ООО “ПРОФЖКХ”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0BA" w:rsidRPr="003320BA" w:rsidRDefault="003320BA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320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3320BA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0BA" w:rsidRPr="003320BA" w:rsidRDefault="003320BA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0BA" w:rsidRPr="003320BA" w:rsidRDefault="003320BA" w:rsidP="00332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0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Ушков Алексей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0BA" w:rsidRPr="003320BA" w:rsidRDefault="003320BA" w:rsidP="003320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hAnsi="Times New Roman" w:cs="Times New Roman"/>
                <w:sz w:val="24"/>
                <w:szCs w:val="24"/>
              </w:rPr>
              <w:t>Начальник района котельная “Западная”</w:t>
            </w:r>
            <w:r w:rsidRPr="003320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20BA" w:rsidRPr="003320BA" w:rsidRDefault="003320BA" w:rsidP="00DF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hAnsi="Times New Roman" w:cs="Times New Roman"/>
                <w:sz w:val="24"/>
                <w:szCs w:val="24"/>
              </w:rPr>
              <w:t>ООО “Спецгазавтоматика”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0BA" w:rsidRPr="003320BA" w:rsidRDefault="003320BA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3320BA" w:rsidRPr="00483133" w:rsidTr="00A82B48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0BA" w:rsidRPr="003320BA" w:rsidRDefault="003320BA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320BA" w:rsidRPr="003320BA" w:rsidRDefault="003320BA" w:rsidP="003320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20BA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Шевелев Валентин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0BA" w:rsidRPr="003320BA" w:rsidRDefault="003320BA" w:rsidP="003320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hAnsi="Times New Roman" w:cs="Times New Roman"/>
                <w:sz w:val="24"/>
                <w:szCs w:val="24"/>
              </w:rPr>
              <w:t>Начальник технического отдела</w:t>
            </w:r>
            <w:r w:rsidRPr="003320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20BA" w:rsidRPr="003320BA" w:rsidRDefault="003320BA" w:rsidP="00DF2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BA">
              <w:rPr>
                <w:rFonts w:ascii="Times New Roman" w:hAnsi="Times New Roman" w:cs="Times New Roman"/>
                <w:sz w:val="24"/>
                <w:szCs w:val="24"/>
              </w:rPr>
              <w:t>ФГБУ КС “Советск” Минздрава РФ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320BA" w:rsidRPr="003320BA" w:rsidRDefault="003320BA" w:rsidP="00742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0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320BA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084B42">
      <w:headerReference w:type="default" r:id="rId8"/>
      <w:pgSz w:w="16838" w:h="11906" w:orient="landscape"/>
      <w:pgMar w:top="850" w:right="536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30" w:rsidRDefault="00624530" w:rsidP="00122EA0">
      <w:pPr>
        <w:spacing w:after="0" w:line="240" w:lineRule="auto"/>
      </w:pPr>
      <w:r>
        <w:separator/>
      </w:r>
    </w:p>
  </w:endnote>
  <w:endnote w:type="continuationSeparator" w:id="0">
    <w:p w:rsidR="00624530" w:rsidRDefault="00624530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30" w:rsidRDefault="00624530" w:rsidP="00122EA0">
      <w:pPr>
        <w:spacing w:after="0" w:line="240" w:lineRule="auto"/>
      </w:pPr>
      <w:r>
        <w:separator/>
      </w:r>
    </w:p>
  </w:footnote>
  <w:footnote w:type="continuationSeparator" w:id="0">
    <w:p w:rsidR="00624530" w:rsidRDefault="00624530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624530" w:rsidRDefault="0062453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320B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24530" w:rsidRDefault="006245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5056"/>
    <w:rsid w:val="000346C6"/>
    <w:rsid w:val="000546A6"/>
    <w:rsid w:val="000601D3"/>
    <w:rsid w:val="00066EB4"/>
    <w:rsid w:val="000763BC"/>
    <w:rsid w:val="00083AF5"/>
    <w:rsid w:val="00084B42"/>
    <w:rsid w:val="00087330"/>
    <w:rsid w:val="00095F38"/>
    <w:rsid w:val="000B0FBA"/>
    <w:rsid w:val="00102277"/>
    <w:rsid w:val="00111AFE"/>
    <w:rsid w:val="00122EA0"/>
    <w:rsid w:val="00175E67"/>
    <w:rsid w:val="0018612C"/>
    <w:rsid w:val="00194992"/>
    <w:rsid w:val="001A3259"/>
    <w:rsid w:val="001C162D"/>
    <w:rsid w:val="001C1AC0"/>
    <w:rsid w:val="001F5313"/>
    <w:rsid w:val="002218B5"/>
    <w:rsid w:val="00246CF1"/>
    <w:rsid w:val="00246FF4"/>
    <w:rsid w:val="00253F51"/>
    <w:rsid w:val="00255976"/>
    <w:rsid w:val="0028004B"/>
    <w:rsid w:val="00281467"/>
    <w:rsid w:val="00282AD7"/>
    <w:rsid w:val="002B2516"/>
    <w:rsid w:val="002C6143"/>
    <w:rsid w:val="002D7E50"/>
    <w:rsid w:val="003015D4"/>
    <w:rsid w:val="00302A62"/>
    <w:rsid w:val="003125EF"/>
    <w:rsid w:val="003154C1"/>
    <w:rsid w:val="00323B7F"/>
    <w:rsid w:val="003320BA"/>
    <w:rsid w:val="003321D8"/>
    <w:rsid w:val="00337600"/>
    <w:rsid w:val="00371DF5"/>
    <w:rsid w:val="00375157"/>
    <w:rsid w:val="0038062A"/>
    <w:rsid w:val="0038499E"/>
    <w:rsid w:val="004554CE"/>
    <w:rsid w:val="00464AB8"/>
    <w:rsid w:val="00483133"/>
    <w:rsid w:val="00483B15"/>
    <w:rsid w:val="004B6F82"/>
    <w:rsid w:val="004B7854"/>
    <w:rsid w:val="004C1F5B"/>
    <w:rsid w:val="004D0181"/>
    <w:rsid w:val="004D7848"/>
    <w:rsid w:val="004E691A"/>
    <w:rsid w:val="00510CCF"/>
    <w:rsid w:val="00520152"/>
    <w:rsid w:val="00523760"/>
    <w:rsid w:val="00525ED1"/>
    <w:rsid w:val="00530E0D"/>
    <w:rsid w:val="00536902"/>
    <w:rsid w:val="00537707"/>
    <w:rsid w:val="00555527"/>
    <w:rsid w:val="005663E8"/>
    <w:rsid w:val="00567F9A"/>
    <w:rsid w:val="005840C6"/>
    <w:rsid w:val="00587C5B"/>
    <w:rsid w:val="005B3133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42A0F"/>
    <w:rsid w:val="00761DA1"/>
    <w:rsid w:val="0077765B"/>
    <w:rsid w:val="00782EDA"/>
    <w:rsid w:val="007A714D"/>
    <w:rsid w:val="007B792E"/>
    <w:rsid w:val="0081668C"/>
    <w:rsid w:val="00816EB5"/>
    <w:rsid w:val="00826036"/>
    <w:rsid w:val="00827EDE"/>
    <w:rsid w:val="0083790A"/>
    <w:rsid w:val="00877653"/>
    <w:rsid w:val="00893C96"/>
    <w:rsid w:val="009073FF"/>
    <w:rsid w:val="00921915"/>
    <w:rsid w:val="009328E5"/>
    <w:rsid w:val="0094453C"/>
    <w:rsid w:val="0096229C"/>
    <w:rsid w:val="00974E91"/>
    <w:rsid w:val="009819C3"/>
    <w:rsid w:val="009A42D5"/>
    <w:rsid w:val="009B1E11"/>
    <w:rsid w:val="009B642F"/>
    <w:rsid w:val="009C44E3"/>
    <w:rsid w:val="009D58A7"/>
    <w:rsid w:val="00A16B5D"/>
    <w:rsid w:val="00A251CC"/>
    <w:rsid w:val="00A36072"/>
    <w:rsid w:val="00A44159"/>
    <w:rsid w:val="00A537C5"/>
    <w:rsid w:val="00A93140"/>
    <w:rsid w:val="00AA4C28"/>
    <w:rsid w:val="00AE73FE"/>
    <w:rsid w:val="00B076AF"/>
    <w:rsid w:val="00B312BF"/>
    <w:rsid w:val="00B475DB"/>
    <w:rsid w:val="00B70CE0"/>
    <w:rsid w:val="00B872E3"/>
    <w:rsid w:val="00B8784A"/>
    <w:rsid w:val="00B9743D"/>
    <w:rsid w:val="00BB6877"/>
    <w:rsid w:val="00BC3A17"/>
    <w:rsid w:val="00BE38FA"/>
    <w:rsid w:val="00BF013E"/>
    <w:rsid w:val="00BF544E"/>
    <w:rsid w:val="00C963E2"/>
    <w:rsid w:val="00C97928"/>
    <w:rsid w:val="00CC36F1"/>
    <w:rsid w:val="00CE5941"/>
    <w:rsid w:val="00D13B4E"/>
    <w:rsid w:val="00D15E93"/>
    <w:rsid w:val="00D2218F"/>
    <w:rsid w:val="00D464A9"/>
    <w:rsid w:val="00D53479"/>
    <w:rsid w:val="00D9037C"/>
    <w:rsid w:val="00D9368E"/>
    <w:rsid w:val="00DA0A8D"/>
    <w:rsid w:val="00DA1634"/>
    <w:rsid w:val="00DB1FBF"/>
    <w:rsid w:val="00DC16E3"/>
    <w:rsid w:val="00DE21F5"/>
    <w:rsid w:val="00DF20AC"/>
    <w:rsid w:val="00E04125"/>
    <w:rsid w:val="00E2685F"/>
    <w:rsid w:val="00E31188"/>
    <w:rsid w:val="00E32A41"/>
    <w:rsid w:val="00E32F49"/>
    <w:rsid w:val="00E42019"/>
    <w:rsid w:val="00E57007"/>
    <w:rsid w:val="00E732AA"/>
    <w:rsid w:val="00E7694D"/>
    <w:rsid w:val="00E83989"/>
    <w:rsid w:val="00EA00CB"/>
    <w:rsid w:val="00EE553A"/>
    <w:rsid w:val="00EF5FD1"/>
    <w:rsid w:val="00F0189F"/>
    <w:rsid w:val="00F27C00"/>
    <w:rsid w:val="00F33F1A"/>
    <w:rsid w:val="00F62CD8"/>
    <w:rsid w:val="00F716F8"/>
    <w:rsid w:val="00F729DA"/>
    <w:rsid w:val="00F74142"/>
    <w:rsid w:val="00F8246F"/>
    <w:rsid w:val="00F82511"/>
    <w:rsid w:val="00F9177B"/>
    <w:rsid w:val="00FC245A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157</cp:revision>
  <cp:lastPrinted>2023-10-03T11:25:00Z</cp:lastPrinted>
  <dcterms:created xsi:type="dcterms:W3CDTF">2023-10-03T11:04:00Z</dcterms:created>
  <dcterms:modified xsi:type="dcterms:W3CDTF">2025-07-15T13:36:00Z</dcterms:modified>
</cp:coreProperties>
</file>